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:rsidRPr="00235B4E" w:rsidR="001E6D31" w:rsidP="1A6083E8" w:rsidRDefault="00235B4E" w14:paraId="70779500" w14:textId="77777777">
      <w:pPr>
        <w:spacing w:after="0" w:line="240" w:lineRule="auto"/>
        <w:jc w:val="center"/>
        <w:rPr>
          <w:b w:val="1"/>
          <w:bCs w:val="1"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4079186" wp14:editId="07777777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521460" cy="1028700"/>
            <wp:effectExtent l="19050" t="0" r="2540" b="0"/>
            <wp:wrapNone/>
            <wp:docPr id="1" name="Picture 0" descr="Logo Seth.jp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th.jpg"/>
                    <pic:cNvPicPr/>
                  </pic:nvPicPr>
                  <pic:blipFill>
                    <a:blip r:embed="rId7" cstate="print"/>
                    <a:srcRect t="16901" b="15493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214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A6083E8" w:rsidR="00235B4E">
        <w:rPr>
          <w:b w:val="1"/>
          <w:bCs w:val="1"/>
          <w:sz w:val="44"/>
          <w:szCs w:val="44"/>
        </w:rPr>
        <w:t xml:space="preserve">                         Requesting A Letter of Recommendation </w:t>
      </w:r>
    </w:p>
    <w:p w:rsidR="6D51C8FC" w:rsidP="796DF689" w:rsidRDefault="6D51C8FC" w14:paraId="19F351BB" w14:textId="74EC1EFE">
      <w:pPr>
        <w:spacing w:after="0" w:line="240" w:lineRule="auto"/>
        <w:jc w:val="center"/>
        <w:rPr>
          <w:b w:val="1"/>
          <w:bCs w:val="1"/>
          <w:sz w:val="44"/>
          <w:szCs w:val="44"/>
        </w:rPr>
      </w:pPr>
      <w:r w:rsidRPr="796DF689" w:rsidR="6D51C8FC">
        <w:rPr>
          <w:b w:val="1"/>
          <w:bCs w:val="1"/>
          <w:sz w:val="44"/>
          <w:szCs w:val="44"/>
        </w:rPr>
        <w:t>Directions</w:t>
      </w:r>
    </w:p>
    <w:p w:rsidR="00235B4E" w:rsidP="00235B4E" w:rsidRDefault="00AB2EC6" w14:paraId="672A6659" w14:textId="77777777">
      <w:pPr>
        <w:spacing w:after="0"/>
      </w:pPr>
    </w:p>
    <w:p w:rsidR="7E1FAE96" w:rsidP="796DF689" w:rsidRDefault="7E1FAE96" w14:paraId="3835D000" w14:textId="40DD08CC">
      <w:pPr>
        <w:pStyle w:val="Normal"/>
        <w:spacing w:after="0"/>
        <w:ind/>
      </w:pPr>
    </w:p>
    <w:p w:rsidRPr="008B2615" w:rsidR="0057556D" w:rsidP="1A802C69" w:rsidRDefault="00235B4E" w14:paraId="64514379" w14:textId="01EB47FE">
      <w:pPr>
        <w:pStyle w:val="Normal"/>
        <w:spacing w:after="0"/>
        <w:ind w:left="720" w:right="540"/>
        <w:rPr>
          <w:sz w:val="24"/>
          <w:szCs w:val="24"/>
        </w:rPr>
      </w:pPr>
      <w:r w:rsidRPr="1A802C69" w:rsidR="7E1FAE96">
        <w:rPr>
          <w:sz w:val="24"/>
          <w:szCs w:val="24"/>
        </w:rPr>
        <w:t xml:space="preserve">Providing the </w:t>
      </w:r>
      <w:r w:rsidRPr="1A802C69" w:rsidR="7E1FAE96">
        <w:rPr>
          <w:sz w:val="24"/>
          <w:szCs w:val="24"/>
        </w:rPr>
        <w:t>recommendation</w:t>
      </w:r>
      <w:r w:rsidRPr="1A802C69" w:rsidR="7E1FAE96">
        <w:rPr>
          <w:sz w:val="24"/>
          <w:szCs w:val="24"/>
        </w:rPr>
        <w:t xml:space="preserve"> writer with as</w:t>
      </w:r>
      <w:r w:rsidRPr="1A802C69" w:rsidR="7E1FAE96">
        <w:rPr>
          <w:sz w:val="24"/>
          <w:szCs w:val="24"/>
        </w:rPr>
        <w:t xml:space="preserve"> much helpful information about you as possible will result in a better letter</w:t>
      </w:r>
      <w:r w:rsidRPr="1A802C69" w:rsidR="7E1FAE96">
        <w:rPr>
          <w:sz w:val="24"/>
          <w:szCs w:val="24"/>
        </w:rPr>
        <w:t xml:space="preserve">!  </w:t>
      </w:r>
      <w:r w:rsidRPr="1A802C69" w:rsidR="7E1FAE96">
        <w:rPr>
          <w:sz w:val="24"/>
          <w:szCs w:val="24"/>
        </w:rPr>
        <w:t xml:space="preserve">Take some time to complete the </w:t>
      </w:r>
      <w:r w:rsidRPr="1A802C69" w:rsidR="7E1FAE96">
        <w:rPr>
          <w:sz w:val="24"/>
          <w:szCs w:val="24"/>
        </w:rPr>
        <w:t>form, and</w:t>
      </w:r>
      <w:r w:rsidRPr="1A802C69" w:rsidR="7E1FAE96">
        <w:rPr>
          <w:sz w:val="24"/>
          <w:szCs w:val="24"/>
        </w:rPr>
        <w:t xml:space="preserve"> think sincerely about your answers</w:t>
      </w:r>
      <w:r w:rsidRPr="1A802C69" w:rsidR="7E1FAE96">
        <w:rPr>
          <w:sz w:val="24"/>
          <w:szCs w:val="24"/>
        </w:rPr>
        <w:t xml:space="preserve">.  </w:t>
      </w:r>
      <w:r w:rsidRPr="1A802C69" w:rsidR="7E1FAE96">
        <w:rPr>
          <w:sz w:val="24"/>
          <w:szCs w:val="24"/>
        </w:rPr>
        <w:t>Be sure to answer honestly, focus on your strengths, and ask others to review the information</w:t>
      </w:r>
      <w:r w:rsidRPr="1A802C69" w:rsidR="7E1FAE96">
        <w:rPr>
          <w:sz w:val="24"/>
          <w:szCs w:val="24"/>
        </w:rPr>
        <w:t xml:space="preserve">.  </w:t>
      </w:r>
      <w:r w:rsidRPr="1A802C69" w:rsidR="7E1FAE96">
        <w:rPr>
          <w:sz w:val="24"/>
          <w:szCs w:val="24"/>
        </w:rPr>
        <w:t xml:space="preserve">They may know more that you can share! </w:t>
      </w:r>
    </w:p>
    <w:p w:rsidR="008B2615" w:rsidP="00235B4E" w:rsidRDefault="00235B4E" w14:paraId="27E17AE5" w14:textId="77777777">
      <w:pPr>
        <w:spacing w:after="0"/>
      </w:pPr>
      <w:r>
        <w:t xml:space="preserve"> </w:t>
      </w:r>
    </w:p>
    <w:p w:rsidRPr="008B2615" w:rsidR="008B2615" w:rsidP="1A802C69" w:rsidRDefault="008B2615" w14:paraId="0BF4C43E" w14:textId="59C5E58A">
      <w:pPr>
        <w:spacing w:after="0"/>
        <w:rPr>
          <w:b w:val="1"/>
          <w:bCs w:val="1"/>
          <w:sz w:val="28"/>
          <w:szCs w:val="28"/>
          <w:u w:val="single"/>
        </w:rPr>
      </w:pPr>
      <w:r w:rsidRPr="1A802C69" w:rsidR="008B2615">
        <w:rPr>
          <w:b w:val="1"/>
          <w:bCs w:val="1"/>
          <w:sz w:val="28"/>
          <w:szCs w:val="28"/>
          <w:u w:val="single"/>
        </w:rPr>
        <w:t>Who to Ask?</w:t>
      </w:r>
      <w:r w:rsidRPr="1A802C69" w:rsidR="008B2615">
        <w:rPr>
          <w:b w:val="1"/>
          <w:bCs w:val="1"/>
          <w:sz w:val="28"/>
          <w:szCs w:val="28"/>
          <w:u w:val="single"/>
        </w:rPr>
        <w:t xml:space="preserve"> You </w:t>
      </w:r>
      <w:r w:rsidRPr="1A802C69" w:rsidR="008B2615">
        <w:rPr>
          <w:b w:val="1"/>
          <w:bCs w:val="1"/>
          <w:sz w:val="28"/>
          <w:szCs w:val="28"/>
          <w:u w:val="single"/>
        </w:rPr>
        <w:t>can’t</w:t>
      </w:r>
      <w:r w:rsidRPr="1A802C69" w:rsidR="008B2615">
        <w:rPr>
          <w:b w:val="1"/>
          <w:bCs w:val="1"/>
          <w:sz w:val="28"/>
          <w:szCs w:val="28"/>
          <w:u w:val="single"/>
        </w:rPr>
        <w:t xml:space="preserve"> have too many</w:t>
      </w:r>
      <w:r w:rsidRPr="1A802C69" w:rsidR="008B2615">
        <w:rPr>
          <w:b w:val="1"/>
          <w:bCs w:val="1"/>
          <w:sz w:val="28"/>
          <w:szCs w:val="28"/>
          <w:u w:val="single"/>
        </w:rPr>
        <w:t xml:space="preserve">!  </w:t>
      </w:r>
      <w:r w:rsidRPr="1A802C69" w:rsidR="008B2615">
        <w:rPr>
          <w:b w:val="1"/>
          <w:bCs w:val="1"/>
          <w:sz w:val="28"/>
          <w:szCs w:val="28"/>
          <w:u w:val="single"/>
        </w:rPr>
        <w:t>Ask anyone you think supports your goals!</w:t>
      </w:r>
      <w:r w:rsidRPr="1A802C69" w:rsidR="1DD86ED2">
        <w:rPr>
          <w:b w:val="1"/>
          <w:bCs w:val="1"/>
          <w:sz w:val="28"/>
          <w:szCs w:val="28"/>
          <w:u w:val="single"/>
        </w:rPr>
        <w:t xml:space="preserve"> Change your answer to Question #9 to include specific details for each kind of recommender:</w:t>
      </w:r>
    </w:p>
    <w:p w:rsidRPr="008B2615" w:rsidR="008B2615" w:rsidP="008B2615" w:rsidRDefault="008B2615" w14:paraId="4D44959D" w14:textId="426FD5C9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8B2615">
        <w:rPr>
          <w:b/>
          <w:sz w:val="28"/>
          <w:szCs w:val="28"/>
        </w:rPr>
        <w:t>Teacher</w:t>
      </w:r>
      <w:r w:rsidRPr="008B2615">
        <w:rPr>
          <w:sz w:val="28"/>
          <w:szCs w:val="28"/>
        </w:rPr>
        <w:t>: You need a reference who can attest to your academic abilities and strengths</w:t>
      </w:r>
      <w:r>
        <w:rPr>
          <w:sz w:val="28"/>
          <w:szCs w:val="28"/>
        </w:rPr>
        <w:t>, your participation level, and communication skills</w:t>
      </w:r>
    </w:p>
    <w:p w:rsidRPr="008B2615" w:rsidR="008B2615" w:rsidP="008B2615" w:rsidRDefault="008B2615" w14:paraId="3AC2712A" w14:textId="37F16300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8B2615">
        <w:rPr>
          <w:b/>
          <w:sz w:val="28"/>
          <w:szCs w:val="28"/>
        </w:rPr>
        <w:t>Employer</w:t>
      </w:r>
      <w:r w:rsidRPr="008B2615">
        <w:rPr>
          <w:sz w:val="28"/>
          <w:szCs w:val="28"/>
        </w:rPr>
        <w:t xml:space="preserve">:  Your boss can write about your work ethic, punctuality, ability to work independently, team work, </w:t>
      </w:r>
      <w:r>
        <w:rPr>
          <w:sz w:val="28"/>
          <w:szCs w:val="28"/>
        </w:rPr>
        <w:t>responsibility, and organization skills</w:t>
      </w:r>
    </w:p>
    <w:p w:rsidRPr="008B2615" w:rsidR="008B2615" w:rsidP="008B2615" w:rsidRDefault="008B2615" w14:paraId="547A7EAB" w14:textId="52D45C9A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8B2615">
        <w:rPr>
          <w:b/>
          <w:sz w:val="28"/>
          <w:szCs w:val="28"/>
        </w:rPr>
        <w:t>Coach/Advisor</w:t>
      </w:r>
      <w:r w:rsidRPr="008B2615">
        <w:rPr>
          <w:sz w:val="28"/>
          <w:szCs w:val="28"/>
        </w:rPr>
        <w:t>: Someone who can share your time management skills, determination, focus on overcoming obstacles, and ability to accept criticism</w:t>
      </w:r>
    </w:p>
    <w:p w:rsidRPr="008B2615" w:rsidR="008B2615" w:rsidP="008B2615" w:rsidRDefault="008B2615" w14:paraId="76A8D956" w14:textId="77777777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8B2615">
        <w:rPr>
          <w:b/>
          <w:sz w:val="28"/>
          <w:szCs w:val="28"/>
        </w:rPr>
        <w:t>Pastor/Family Friend</w:t>
      </w:r>
      <w:r w:rsidRPr="008B2615">
        <w:rPr>
          <w:sz w:val="28"/>
          <w:szCs w:val="28"/>
        </w:rPr>
        <w:t xml:space="preserve">: NOT A FAMILY MEMBER!!  Someone who has known you for a LONG time and can write about your </w:t>
      </w:r>
      <w:r>
        <w:rPr>
          <w:sz w:val="28"/>
          <w:szCs w:val="28"/>
        </w:rPr>
        <w:t>ethics, morals, and your support system at home.</w:t>
      </w:r>
    </w:p>
    <w:p w:rsidR="00235B4E" w:rsidP="00235B4E" w:rsidRDefault="00A35F43" w14:paraId="0DFAE634" w14:textId="103479E3">
      <w:pPr>
        <w:spacing w:after="0"/>
      </w:pPr>
      <w:r>
        <w:t xml:space="preserve"> </w:t>
      </w:r>
    </w:p>
    <w:p w:rsidRPr="008B2615" w:rsidR="00A35F43" w:rsidP="008B2615" w:rsidRDefault="00A35F43" w14:paraId="4B921C10" w14:textId="77777777">
      <w:pPr>
        <w:spacing w:after="0"/>
        <w:rPr>
          <w:b/>
          <w:sz w:val="28"/>
          <w:szCs w:val="28"/>
          <w:u w:val="single"/>
        </w:rPr>
      </w:pPr>
      <w:r w:rsidRPr="008B2615">
        <w:rPr>
          <w:b/>
          <w:sz w:val="28"/>
          <w:szCs w:val="28"/>
          <w:u w:val="single"/>
        </w:rPr>
        <w:t>Etiquette and Tips:</w:t>
      </w:r>
    </w:p>
    <w:p w:rsidRPr="008B2615" w:rsidR="00A35F43" w:rsidP="008B2615" w:rsidRDefault="00A35F43" w14:paraId="2E61BF7E" w14:textId="77777777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8B2615">
        <w:rPr>
          <w:sz w:val="28"/>
          <w:szCs w:val="28"/>
        </w:rPr>
        <w:t>Ask for permission to request a letter, make sure they are comfortable providing a good reference.</w:t>
      </w:r>
    </w:p>
    <w:p w:rsidRPr="008B2615" w:rsidR="00A35F43" w:rsidP="008B2615" w:rsidRDefault="00A35F43" w14:paraId="718C747E" w14:textId="77777777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8B2615">
        <w:rPr>
          <w:sz w:val="28"/>
          <w:szCs w:val="28"/>
        </w:rPr>
        <w:t>Complete the profile form neatly in black or blue ink, or retype in a document.</w:t>
      </w:r>
    </w:p>
    <w:p w:rsidRPr="008B2615" w:rsidR="00A35F43" w:rsidP="008B2615" w:rsidRDefault="00A35F43" w14:paraId="2203A47A" w14:textId="77777777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8B2615">
        <w:rPr>
          <w:sz w:val="28"/>
          <w:szCs w:val="28"/>
        </w:rPr>
        <w:t>Make copies of the information so you can give one to each person you are asking for a letter.</w:t>
      </w:r>
      <w:r w:rsidRPr="008B2615" w:rsidR="0057556D">
        <w:rPr>
          <w:sz w:val="28"/>
          <w:szCs w:val="28"/>
        </w:rPr>
        <w:t xml:space="preserve">  If possible, include a copy of the sc</w:t>
      </w:r>
      <w:r w:rsidRPr="008B2615" w:rsidR="00BC1711">
        <w:rPr>
          <w:sz w:val="28"/>
          <w:szCs w:val="28"/>
        </w:rPr>
        <w:t>holarship summary or job duties, and attach a current resume if you have one.</w:t>
      </w:r>
    </w:p>
    <w:p w:rsidRPr="008B2615" w:rsidR="0057556D" w:rsidP="008B2615" w:rsidRDefault="0057556D" w14:paraId="59EAD235" w14:textId="77777777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8B2615">
        <w:rPr>
          <w:sz w:val="28"/>
          <w:szCs w:val="28"/>
        </w:rPr>
        <w:t>Provide a pre-addressed, stamped envelope for them to mail the letter to the organization, or to you.</w:t>
      </w:r>
    </w:p>
    <w:p w:rsidRPr="008B2615" w:rsidR="00A35F43" w:rsidP="008B2615" w:rsidRDefault="00A35F43" w14:paraId="4545B8E1" w14:textId="7EB32CF9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8B2615">
        <w:rPr>
          <w:sz w:val="28"/>
          <w:szCs w:val="28"/>
        </w:rPr>
        <w:t>Request letters</w:t>
      </w:r>
      <w:r w:rsidR="008B2615">
        <w:rPr>
          <w:sz w:val="28"/>
          <w:szCs w:val="28"/>
        </w:rPr>
        <w:t xml:space="preserve"> at least</w:t>
      </w:r>
      <w:r w:rsidRPr="008B2615">
        <w:rPr>
          <w:sz w:val="28"/>
          <w:szCs w:val="28"/>
        </w:rPr>
        <w:t xml:space="preserve"> </w:t>
      </w:r>
      <w:r w:rsidRPr="008B2615">
        <w:rPr>
          <w:b/>
          <w:sz w:val="28"/>
          <w:szCs w:val="28"/>
        </w:rPr>
        <w:t>ONE MONTH</w:t>
      </w:r>
      <w:r w:rsidRPr="008B2615">
        <w:rPr>
          <w:sz w:val="28"/>
          <w:szCs w:val="28"/>
        </w:rPr>
        <w:t xml:space="preserve"> before they are due, no less than TWO WEEKS!!  They are doing you a favor, make it easy and do not wait until the last minute.</w:t>
      </w:r>
    </w:p>
    <w:p w:rsidRPr="008B2615" w:rsidR="00A35F43" w:rsidP="008B2615" w:rsidRDefault="00A35F43" w14:paraId="3025417A" w14:textId="64A1DF45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8B2615">
        <w:rPr>
          <w:sz w:val="28"/>
          <w:szCs w:val="28"/>
        </w:rPr>
        <w:t>Send a reminder note</w:t>
      </w:r>
      <w:r w:rsidR="008B2615">
        <w:rPr>
          <w:sz w:val="28"/>
          <w:szCs w:val="28"/>
        </w:rPr>
        <w:t>/email</w:t>
      </w:r>
      <w:r w:rsidRPr="008B2615">
        <w:rPr>
          <w:sz w:val="28"/>
          <w:szCs w:val="28"/>
        </w:rPr>
        <w:t xml:space="preserve"> one week before letter is due if you haven't received it.</w:t>
      </w:r>
    </w:p>
    <w:p w:rsidR="00A35F43" w:rsidP="008B2615" w:rsidRDefault="00A35F43" w14:paraId="51A334C0" w14:textId="77777777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8B2615">
        <w:rPr>
          <w:sz w:val="28"/>
          <w:szCs w:val="28"/>
        </w:rPr>
        <w:t>Deliver a hand written thank you note once you have received it.</w:t>
      </w:r>
    </w:p>
    <w:p w:rsidRPr="008B2615" w:rsidR="008B2615" w:rsidP="008B2615" w:rsidRDefault="008B2615" w14:paraId="30FF352E" w14:textId="2237D433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Make copies to keep in your binder so you have them ready to send out!</w:t>
      </w:r>
    </w:p>
    <w:p w:rsidR="008B2615" w:rsidP="00A35F43" w:rsidRDefault="008B2615" w14:paraId="001A2673" w14:textId="684E0EE1">
      <w:pPr>
        <w:spacing w:after="0"/>
      </w:pPr>
    </w:p>
    <w:p w:rsidR="008B2615" w:rsidP="00A35F43" w:rsidRDefault="008B2615" w14:paraId="0C65F52F" w14:textId="77777777">
      <w:pPr>
        <w:spacing w:after="0"/>
      </w:pPr>
    </w:p>
    <w:p w:rsidR="0087186A" w:rsidP="00A35F43" w:rsidRDefault="0087186A" w14:paraId="1D71F1EC" w14:textId="7A03375A">
      <w:pPr>
        <w:spacing w:after="0"/>
      </w:pPr>
    </w:p>
    <w:p w:rsidR="0087186A" w:rsidP="00A35F43" w:rsidRDefault="0087186A" w14:paraId="42DB817C" w14:textId="77777777">
      <w:pPr>
        <w:spacing w:after="0"/>
      </w:pPr>
    </w:p>
    <w:p w:rsidR="0087186A" w:rsidP="00A35F43" w:rsidRDefault="0087186A" w14:paraId="77FA4DDD" w14:textId="77777777">
      <w:pPr>
        <w:spacing w:after="0"/>
      </w:pPr>
    </w:p>
    <w:p w:rsidR="008B2615" w:rsidP="00A35F43" w:rsidRDefault="008B2615" w14:paraId="31156E1D" w14:textId="77777777">
      <w:pPr>
        <w:spacing w:after="0"/>
      </w:pPr>
    </w:p>
    <w:p w:rsidR="008B2615" w:rsidP="00A35F43" w:rsidRDefault="008B2615" w14:paraId="5534861A" w14:textId="77777777">
      <w:pPr>
        <w:spacing w:after="0"/>
      </w:pPr>
    </w:p>
    <w:p w:rsidR="008B2615" w:rsidP="650B735B" w:rsidRDefault="008B2615" w14:paraId="03400695" w14:textId="575D76D1">
      <w:pPr>
        <w:spacing w:after="0"/>
        <w:rPr>
          <w:b/>
          <w:bCs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75B70BB0" wp14:editId="399C7BF8">
            <wp:simplePos x="0" y="0"/>
            <wp:positionH relativeFrom="column">
              <wp:posOffset>-123825</wp:posOffset>
            </wp:positionH>
            <wp:positionV relativeFrom="paragraph">
              <wp:posOffset>51435</wp:posOffset>
            </wp:positionV>
            <wp:extent cx="1521460" cy="1028700"/>
            <wp:effectExtent l="19050" t="0" r="2540" b="0"/>
            <wp:wrapTight wrapText="bothSides">
              <wp:wrapPolygon edited="0">
                <wp:start x="-270" y="0"/>
                <wp:lineTo x="-270" y="21200"/>
                <wp:lineTo x="21636" y="21200"/>
                <wp:lineTo x="21636" y="0"/>
                <wp:lineTo x="-270" y="0"/>
              </wp:wrapPolygon>
            </wp:wrapTight>
            <wp:docPr id="2" name="Picture 0" descr="Logo Se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th.jpg"/>
                    <pic:cNvPicPr/>
                  </pic:nvPicPr>
                  <pic:blipFill>
                    <a:blip r:embed="rId7" cstate="print"/>
                    <a:srcRect t="16901" b="15493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50B735B" w:rsidR="650B735B">
        <w:rPr>
          <w:b/>
          <w:bCs/>
          <w:sz w:val="44"/>
          <w:szCs w:val="44"/>
        </w:rPr>
        <w:t>Student Profile Sheet</w:t>
      </w:r>
    </w:p>
    <w:p w:rsidR="008B2615" w:rsidP="008B2615" w:rsidRDefault="00AB2EC6" w14:paraId="4A49365B" w14:textId="77777777">
      <w:pPr>
        <w:spacing w:after="0"/>
      </w:pPr>
      <w:r>
        <w:rPr>
          <w:noProof/>
        </w:rPr>
        <w:pict w14:anchorId="431B614D">
          <v:shape id="_x0000_s1027" style="position:absolute;margin-left:-2.9pt;margin-top:.3pt;width:405pt;height:0;z-index:251662336" strokecolor="#4f81bd [3204]" strokeweight="2.25pt" o:connectortype="straight" type="#_x0000_t32">
            <v:stroke startarrow="oval" endarrow="oval"/>
            <v:shadow type="perspective" color="#243f60 [1604]" offset="1pt" offset2="-3pt"/>
          </v:shape>
        </w:pict>
      </w:r>
    </w:p>
    <w:p w:rsidR="008B2615" w:rsidP="00A35F43" w:rsidRDefault="008B2615" w14:paraId="10694201" w14:textId="77777777">
      <w:pPr>
        <w:spacing w:after="0"/>
      </w:pPr>
    </w:p>
    <w:p w:rsidR="0087186A" w:rsidP="00A35F43" w:rsidRDefault="0087186A" w14:paraId="303EE32B" w14:textId="43A57945">
      <w:pPr>
        <w:spacing w:after="0"/>
      </w:pPr>
    </w:p>
    <w:p w:rsidR="0087186A" w:rsidP="00A35F43" w:rsidRDefault="0087186A" w14:paraId="7095F358" w14:textId="77777777">
      <w:pPr>
        <w:spacing w:after="0"/>
      </w:pPr>
      <w:bookmarkStart w:name="_GoBack" w:id="0"/>
      <w:bookmarkEnd w:id="0"/>
    </w:p>
    <w:p w:rsidRPr="0057556D" w:rsidR="00A35F43" w:rsidP="0057556D" w:rsidRDefault="00A35F43" w14:paraId="70668525" w14:textId="77777777">
      <w:pPr>
        <w:spacing w:after="0" w:line="480" w:lineRule="auto"/>
        <w:rPr>
          <w:sz w:val="24"/>
          <w:szCs w:val="24"/>
        </w:rPr>
      </w:pPr>
      <w:r w:rsidRPr="0057556D">
        <w:rPr>
          <w:sz w:val="24"/>
          <w:szCs w:val="24"/>
        </w:rPr>
        <w:t>Student First and Last Name _____________________________________________ Grad Year ____</w:t>
      </w:r>
      <w:r w:rsidR="001B2251">
        <w:rPr>
          <w:sz w:val="24"/>
          <w:szCs w:val="24"/>
        </w:rPr>
        <w:t>_</w:t>
      </w:r>
      <w:r w:rsidRPr="0057556D">
        <w:rPr>
          <w:sz w:val="24"/>
          <w:szCs w:val="24"/>
        </w:rPr>
        <w:t>_____</w:t>
      </w:r>
    </w:p>
    <w:p w:rsidRPr="0057556D" w:rsidR="00A35F43" w:rsidP="0057556D" w:rsidRDefault="0057556D" w14:paraId="556B886C" w14:textId="77777777">
      <w:pPr>
        <w:spacing w:after="0" w:line="480" w:lineRule="auto"/>
        <w:rPr>
          <w:sz w:val="24"/>
          <w:szCs w:val="24"/>
        </w:rPr>
      </w:pPr>
      <w:r w:rsidRPr="0057556D">
        <w:rPr>
          <w:sz w:val="24"/>
          <w:szCs w:val="24"/>
        </w:rPr>
        <w:t>Email Address _________________________________________________   Date Letter is Due _____</w:t>
      </w:r>
      <w:r w:rsidR="001B2251">
        <w:rPr>
          <w:sz w:val="24"/>
          <w:szCs w:val="24"/>
        </w:rPr>
        <w:t>_</w:t>
      </w:r>
      <w:r w:rsidRPr="0057556D">
        <w:rPr>
          <w:sz w:val="24"/>
          <w:szCs w:val="24"/>
        </w:rPr>
        <w:t>____</w:t>
      </w:r>
    </w:p>
    <w:p w:rsidR="0057556D" w:rsidP="0057556D" w:rsidRDefault="0057556D" w14:paraId="30400D50" w14:textId="77777777">
      <w:pPr>
        <w:spacing w:after="0" w:line="480" w:lineRule="auto"/>
        <w:rPr>
          <w:sz w:val="24"/>
          <w:szCs w:val="24"/>
        </w:rPr>
      </w:pPr>
      <w:r w:rsidRPr="0057556D">
        <w:rPr>
          <w:sz w:val="24"/>
          <w:szCs w:val="24"/>
        </w:rPr>
        <w:t>Academic GPA ________ Class Rank ______  Test Scores (PSAT, SAT, ACT) ___________________________</w:t>
      </w:r>
    </w:p>
    <w:p w:rsidR="002A1D74" w:rsidP="0057556D" w:rsidRDefault="002A1D74" w14:paraId="4AB0F93A" w14:textId="4B47F6E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Awards/Honors</w:t>
      </w:r>
      <w:r w:rsidR="008B2615">
        <w:rPr>
          <w:sz w:val="24"/>
          <w:szCs w:val="24"/>
        </w:rPr>
        <w:t xml:space="preserve"> (Academic, Athletic, Community):      </w:t>
      </w:r>
      <w:r>
        <w:rPr>
          <w:sz w:val="24"/>
          <w:szCs w:val="24"/>
        </w:rPr>
        <w:t>____________________________________________</w:t>
      </w:r>
    </w:p>
    <w:p w:rsidRPr="0057556D" w:rsidR="008B2615" w:rsidP="0057556D" w:rsidRDefault="008B2615" w14:paraId="5ECF2193" w14:textId="3BE079B7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1B2251" w:rsidP="001B2251" w:rsidRDefault="001B2251" w14:paraId="7F53B958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Association:  How long have you known writer? Since __</w:t>
      </w:r>
      <w:r w:rsidR="00FB5C05">
        <w:rPr>
          <w:sz w:val="24"/>
          <w:szCs w:val="24"/>
        </w:rPr>
        <w:t>_______</w:t>
      </w:r>
      <w:r>
        <w:rPr>
          <w:sz w:val="24"/>
          <w:szCs w:val="24"/>
        </w:rPr>
        <w:t xml:space="preserve">_____  </w:t>
      </w:r>
    </w:p>
    <w:p w:rsidR="001B2251" w:rsidP="001B2251" w:rsidRDefault="001B2251" w14:paraId="02EB378F" w14:textId="7777777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  <w:sectPr w:rsidR="001B2251" w:rsidSect="00FB5C05">
          <w:pgSz w:w="12240" w:h="15840" w:orient="portrait"/>
          <w:pgMar w:top="360" w:right="720" w:bottom="720" w:left="900" w:header="720" w:footer="0" w:gutter="0"/>
          <w:cols w:space="720"/>
          <w:docGrid w:linePitch="360"/>
        </w:sectPr>
      </w:pPr>
    </w:p>
    <w:p w:rsidRPr="001B2251" w:rsidR="001B2251" w:rsidP="001B2251" w:rsidRDefault="001B2251" w14:paraId="18B4B5A1" w14:textId="7777777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B2251">
        <w:rPr>
          <w:sz w:val="24"/>
          <w:szCs w:val="24"/>
        </w:rPr>
        <w:t>Teacher</w:t>
      </w:r>
    </w:p>
    <w:p w:rsidRPr="001B2251" w:rsidR="001B2251" w:rsidP="001B2251" w:rsidRDefault="001B2251" w14:paraId="62E50EAA" w14:textId="7777777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B2251">
        <w:rPr>
          <w:sz w:val="24"/>
          <w:szCs w:val="24"/>
        </w:rPr>
        <w:t>Employer/Supervisor</w:t>
      </w:r>
    </w:p>
    <w:p w:rsidRPr="001B2251" w:rsidR="001B2251" w:rsidP="00FB5C05" w:rsidRDefault="001B2251" w14:paraId="041A912E" w14:textId="7777777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 w:rsidRPr="001B2251">
        <w:rPr>
          <w:sz w:val="24"/>
          <w:szCs w:val="24"/>
        </w:rPr>
        <w:t>Advisor</w:t>
      </w:r>
    </w:p>
    <w:p w:rsidRPr="001B2251" w:rsidR="001B2251" w:rsidP="00FB5C05" w:rsidRDefault="001B2251" w14:paraId="5D096CD1" w14:textId="7777777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 w:rsidRPr="001B2251">
        <w:rPr>
          <w:sz w:val="24"/>
          <w:szCs w:val="24"/>
        </w:rPr>
        <w:t>Family Friend</w:t>
      </w:r>
    </w:p>
    <w:p w:rsidRPr="001B2251" w:rsidR="001B2251" w:rsidP="00FB5C05" w:rsidRDefault="001B2251" w14:paraId="2D151E4F" w14:textId="7777777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 w:rsidRPr="001B2251">
        <w:rPr>
          <w:sz w:val="24"/>
          <w:szCs w:val="24"/>
        </w:rPr>
        <w:t>Counselor</w:t>
      </w:r>
    </w:p>
    <w:p w:rsidRPr="001B2251" w:rsidR="001B2251" w:rsidP="00FB5C05" w:rsidRDefault="001B2251" w14:paraId="40AB039C" w14:textId="7777777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4"/>
          <w:szCs w:val="24"/>
        </w:rPr>
      </w:pPr>
      <w:r w:rsidRPr="001B2251">
        <w:rPr>
          <w:sz w:val="24"/>
          <w:szCs w:val="24"/>
        </w:rPr>
        <w:t>Other _______</w:t>
      </w:r>
      <w:r w:rsidR="00FB5C05">
        <w:rPr>
          <w:sz w:val="24"/>
          <w:szCs w:val="24"/>
        </w:rPr>
        <w:t>______</w:t>
      </w:r>
      <w:r w:rsidRPr="001B2251">
        <w:rPr>
          <w:sz w:val="24"/>
          <w:szCs w:val="24"/>
        </w:rPr>
        <w:t>___</w:t>
      </w:r>
    </w:p>
    <w:p w:rsidR="001B2251" w:rsidP="001B2251" w:rsidRDefault="001B2251" w14:paraId="6A05A809" w14:textId="77777777">
      <w:pPr>
        <w:spacing w:after="0" w:line="240" w:lineRule="auto"/>
        <w:rPr>
          <w:sz w:val="24"/>
          <w:szCs w:val="24"/>
        </w:rPr>
        <w:sectPr w:rsidR="001B2251" w:rsidSect="00FB5C05">
          <w:type w:val="continuous"/>
          <w:pgSz w:w="12240" w:h="15840" w:orient="portrait"/>
          <w:pgMar w:top="360" w:right="720" w:bottom="1440" w:left="900" w:header="720" w:footer="180" w:gutter="0"/>
          <w:cols w:equalWidth="0" w:space="1267" w:num="3">
            <w:col w:w="3780" w:space="182"/>
            <w:col w:w="2695" w:space="363"/>
            <w:col w:w="3599"/>
          </w:cols>
          <w:docGrid w:linePitch="360"/>
        </w:sectPr>
      </w:pPr>
    </w:p>
    <w:p w:rsidRPr="0057556D" w:rsidR="0057556D" w:rsidP="008B2615" w:rsidRDefault="0057556D" w14:paraId="1AE4E3B7" w14:textId="77777777">
      <w:pPr>
        <w:spacing w:before="240" w:after="0" w:line="240" w:lineRule="auto"/>
        <w:ind w:hanging="360"/>
        <w:rPr>
          <w:sz w:val="24"/>
          <w:szCs w:val="24"/>
        </w:rPr>
      </w:pPr>
      <w:r w:rsidRPr="0057556D">
        <w:rPr>
          <w:sz w:val="24"/>
          <w:szCs w:val="24"/>
        </w:rPr>
        <w:t>Reason for Letter</w:t>
      </w:r>
      <w:r w:rsidR="001B2251">
        <w:rPr>
          <w:sz w:val="24"/>
          <w:szCs w:val="24"/>
        </w:rPr>
        <w:t>:</w:t>
      </w:r>
    </w:p>
    <w:p w:rsidRPr="0057556D" w:rsidR="0057556D" w:rsidP="00FB5C05" w:rsidRDefault="0057556D" w14:paraId="13B6EBF5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7556D">
        <w:rPr>
          <w:sz w:val="24"/>
          <w:szCs w:val="24"/>
        </w:rPr>
        <w:t>On-line Common App (private colleges)</w:t>
      </w:r>
    </w:p>
    <w:p w:rsidRPr="0057556D" w:rsidR="0057556D" w:rsidP="001B2251" w:rsidRDefault="0057556D" w14:paraId="2E80D9B0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7556D">
        <w:rPr>
          <w:sz w:val="24"/>
          <w:szCs w:val="24"/>
        </w:rPr>
        <w:t>Scholarship - Hard Copy_____  Digital _____</w:t>
      </w:r>
    </w:p>
    <w:p w:rsidRPr="0057556D" w:rsidR="0057556D" w:rsidP="001B2251" w:rsidRDefault="0057556D" w14:paraId="0B5EF352" w14:textId="777777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7556D">
        <w:rPr>
          <w:sz w:val="24"/>
          <w:szCs w:val="24"/>
        </w:rPr>
        <w:t>Job Application - Hard Copy _____ Digital ______</w:t>
      </w:r>
    </w:p>
    <w:p w:rsidRPr="0057556D" w:rsidR="0057556D" w:rsidP="0057556D" w:rsidRDefault="0057556D" w14:paraId="2EEF6E5F" w14:textId="77777777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 w:rsidRPr="0057556D">
        <w:rPr>
          <w:sz w:val="24"/>
          <w:szCs w:val="24"/>
        </w:rPr>
        <w:t>Other _________________________________________________________________</w:t>
      </w:r>
    </w:p>
    <w:p w:rsidR="001B2251" w:rsidP="008B2615" w:rsidRDefault="001B2251" w14:paraId="02035BFE" w14:textId="77777777">
      <w:pPr>
        <w:spacing w:after="0"/>
        <w:ind w:hanging="360"/>
      </w:pPr>
      <w:r>
        <w:t xml:space="preserve">Name to address letter to: </w:t>
      </w:r>
    </w:p>
    <w:p w:rsidR="00A35F43" w:rsidP="001B2251" w:rsidRDefault="001B2251" w14:paraId="7553FCC6" w14:textId="77777777">
      <w:pPr>
        <w:pStyle w:val="ListParagraph"/>
        <w:numPr>
          <w:ilvl w:val="0"/>
          <w:numId w:val="3"/>
        </w:numPr>
        <w:spacing w:after="0"/>
      </w:pPr>
      <w:r>
        <w:t>To Whom It May Concern</w:t>
      </w:r>
    </w:p>
    <w:p w:rsidR="001B2251" w:rsidP="001B2251" w:rsidRDefault="001B2251" w14:paraId="52B80D48" w14:textId="77777777">
      <w:pPr>
        <w:pStyle w:val="ListParagraph"/>
        <w:numPr>
          <w:ilvl w:val="0"/>
          <w:numId w:val="3"/>
        </w:numPr>
        <w:spacing w:after="0"/>
      </w:pPr>
      <w:r>
        <w:t>Other (List Names) _______________________________________________________</w:t>
      </w:r>
    </w:p>
    <w:p w:rsidR="00A35F43" w:rsidP="00A35F43" w:rsidRDefault="00A35F43" w14:paraId="5A39BBE3" w14:textId="77777777">
      <w:pPr>
        <w:spacing w:after="0"/>
      </w:pPr>
    </w:p>
    <w:p w:rsidR="00FB5C05" w:rsidP="008B2615" w:rsidRDefault="00FB5C05" w14:paraId="7F3AE6E3" w14:textId="77777777">
      <w:pPr>
        <w:spacing w:after="0"/>
        <w:ind w:hanging="360"/>
      </w:pPr>
      <w:r>
        <w:t xml:space="preserve">List of Target Schools, Scholarships or Jobs you are applying for: </w:t>
      </w:r>
    </w:p>
    <w:p w:rsidR="00FB5C05" w:rsidP="008B2615" w:rsidRDefault="00FB5C05" w14:paraId="514B6829" w14:textId="77777777">
      <w:pPr>
        <w:spacing w:after="0" w:line="360" w:lineRule="auto"/>
        <w:ind w:hanging="360"/>
      </w:pPr>
      <w:r>
        <w:t>_____________________________________________________________________________________________</w:t>
      </w:r>
    </w:p>
    <w:p w:rsidR="00FB5C05" w:rsidP="008B2615" w:rsidRDefault="00FB5C05" w14:paraId="606D77C2" w14:textId="77777777">
      <w:pPr>
        <w:spacing w:after="0" w:line="360" w:lineRule="auto"/>
        <w:ind w:hanging="360"/>
      </w:pPr>
      <w:r>
        <w:t>_____________________________________________________________________________________________</w:t>
      </w:r>
    </w:p>
    <w:p w:rsidR="00FB5C05" w:rsidP="008B2615" w:rsidRDefault="00FB5C05" w14:paraId="1DCA07A5" w14:textId="77777777">
      <w:pPr>
        <w:spacing w:after="0" w:line="360" w:lineRule="auto"/>
        <w:ind w:hanging="360"/>
      </w:pPr>
      <w:r>
        <w:t>_____________________________________________________________________________________________</w:t>
      </w:r>
    </w:p>
    <w:p w:rsidR="00FB5C05" w:rsidP="008B2615" w:rsidRDefault="00FB5C05" w14:paraId="3919FD23" w14:textId="77777777">
      <w:pPr>
        <w:spacing w:after="0"/>
        <w:ind w:hanging="360"/>
      </w:pPr>
      <w:r>
        <w:t>_____________________________________________________________________________________________</w:t>
      </w:r>
    </w:p>
    <w:p w:rsidR="00FB5C05" w:rsidP="00A35F43" w:rsidRDefault="00FB5C05" w14:paraId="41C8F396" w14:textId="77777777">
      <w:pPr>
        <w:spacing w:after="0"/>
      </w:pPr>
    </w:p>
    <w:p w:rsidR="00FB5C05" w:rsidP="000D1FDD" w:rsidRDefault="00FB5C05" w14:paraId="72A3D3EC" w14:textId="77777777">
      <w:pPr>
        <w:spacing w:after="0"/>
        <w:ind w:left="-220" w:hanging="440"/>
      </w:pPr>
    </w:p>
    <w:p w:rsidR="00FB5C05" w:rsidP="000D1FDD" w:rsidRDefault="002A1D74" w14:paraId="3526BAEF" w14:textId="77777777">
      <w:pPr>
        <w:pStyle w:val="ListParagraph"/>
        <w:numPr>
          <w:ilvl w:val="0"/>
          <w:numId w:val="5"/>
        </w:numPr>
        <w:spacing w:after="0" w:line="720" w:lineRule="auto"/>
        <w:ind w:left="-220" w:hanging="440"/>
      </w:pPr>
      <w:r>
        <w:t>Describe your educational goals (school, major, degree):</w:t>
      </w:r>
    </w:p>
    <w:p w:rsidR="002A1D74" w:rsidP="000D1FDD" w:rsidRDefault="002A1D74" w14:paraId="0D0B940D" w14:textId="77777777">
      <w:pPr>
        <w:spacing w:after="0" w:line="720" w:lineRule="auto"/>
        <w:ind w:left="-220" w:hanging="440"/>
      </w:pPr>
    </w:p>
    <w:p w:rsidR="002A1D74" w:rsidP="000D1FDD" w:rsidRDefault="002A1D74" w14:paraId="72454BB3" w14:textId="16D09BD3">
      <w:pPr>
        <w:pStyle w:val="ListParagraph"/>
        <w:numPr>
          <w:ilvl w:val="0"/>
          <w:numId w:val="5"/>
        </w:numPr>
        <w:spacing w:after="0" w:line="720" w:lineRule="auto"/>
        <w:ind w:left="-220" w:hanging="440"/>
      </w:pPr>
      <w:r>
        <w:t>Describe your career goals (what do you want to be when you grow up? Field you want to work in?):</w:t>
      </w:r>
    </w:p>
    <w:p w:rsidR="002A1D74" w:rsidP="000D1FDD" w:rsidRDefault="002A1D74" w14:paraId="0E27B00A" w14:textId="77777777">
      <w:pPr>
        <w:spacing w:after="0" w:line="720" w:lineRule="auto"/>
        <w:ind w:left="-220" w:hanging="440"/>
      </w:pPr>
    </w:p>
    <w:p w:rsidR="002A1D74" w:rsidP="000D1FDD" w:rsidRDefault="002A1D74" w14:paraId="2F185D55" w14:textId="77777777">
      <w:pPr>
        <w:pStyle w:val="ListParagraph"/>
        <w:numPr>
          <w:ilvl w:val="0"/>
          <w:numId w:val="5"/>
        </w:numPr>
        <w:spacing w:after="0" w:line="240" w:lineRule="auto"/>
        <w:ind w:left="-220" w:hanging="440"/>
      </w:pPr>
      <w:r>
        <w:lastRenderedPageBreak/>
        <w:t>What do YOU think are your greatest strengths?</w:t>
      </w:r>
      <w:r w:rsidR="00BC1711">
        <w:t xml:space="preserve">  Name one quality your best friend or parent would share about you:</w:t>
      </w:r>
    </w:p>
    <w:p w:rsidR="009B7D8E" w:rsidP="000D1FDD" w:rsidRDefault="009B7D8E" w14:paraId="60061E4C" w14:textId="77777777">
      <w:pPr>
        <w:pStyle w:val="ListParagraph"/>
        <w:spacing w:after="0" w:line="240" w:lineRule="auto"/>
        <w:ind w:left="-220" w:hanging="440"/>
      </w:pPr>
    </w:p>
    <w:p w:rsidR="002A1D74" w:rsidP="000D1FDD" w:rsidRDefault="002A1D74" w14:paraId="44EAFD9C" w14:textId="77777777">
      <w:pPr>
        <w:spacing w:after="0" w:line="720" w:lineRule="auto"/>
        <w:ind w:left="-220" w:hanging="440"/>
      </w:pPr>
    </w:p>
    <w:p w:rsidR="008B2615" w:rsidP="000D1FDD" w:rsidRDefault="008B2615" w14:paraId="4EF8AF23" w14:textId="77777777">
      <w:pPr>
        <w:spacing w:after="0" w:line="720" w:lineRule="auto"/>
        <w:ind w:left="-220" w:hanging="440"/>
      </w:pPr>
    </w:p>
    <w:p w:rsidR="002A1D74" w:rsidP="000D1FDD" w:rsidRDefault="002A1D74" w14:paraId="1870D91E" w14:textId="77777777">
      <w:pPr>
        <w:pStyle w:val="ListParagraph"/>
        <w:numPr>
          <w:ilvl w:val="0"/>
          <w:numId w:val="5"/>
        </w:numPr>
        <w:spacing w:after="0" w:line="720" w:lineRule="auto"/>
        <w:ind w:left="-220" w:hanging="440"/>
      </w:pPr>
      <w:r>
        <w:t>School Activities (sports, clubs, student government):  Include year (9-12th), and any leadership roles</w:t>
      </w:r>
      <w:r w:rsidR="00BC1711">
        <w:t>:</w:t>
      </w:r>
    </w:p>
    <w:p w:rsidR="002A1D74" w:rsidP="000D1FDD" w:rsidRDefault="002A1D74" w14:paraId="4B94D5A5" w14:textId="77777777">
      <w:pPr>
        <w:spacing w:after="0" w:line="720" w:lineRule="auto"/>
        <w:ind w:left="-220" w:hanging="440"/>
      </w:pPr>
    </w:p>
    <w:p w:rsidR="008B2615" w:rsidP="000D1FDD" w:rsidRDefault="008B2615" w14:paraId="0F4DD422" w14:textId="77777777">
      <w:pPr>
        <w:spacing w:after="0" w:line="720" w:lineRule="auto"/>
        <w:ind w:left="-220" w:hanging="440"/>
      </w:pPr>
    </w:p>
    <w:p w:rsidR="002A1D74" w:rsidP="000D1FDD" w:rsidRDefault="002A1D74" w14:paraId="5672C732" w14:textId="77777777">
      <w:pPr>
        <w:pStyle w:val="ListParagraph"/>
        <w:numPr>
          <w:ilvl w:val="0"/>
          <w:numId w:val="5"/>
        </w:numPr>
        <w:spacing w:after="0" w:line="720" w:lineRule="auto"/>
        <w:ind w:left="-220" w:hanging="440"/>
      </w:pPr>
      <w:r>
        <w:t>Community &amp; Volunteer Activities (clubs, hobbies, family, church, work, etc):</w:t>
      </w:r>
    </w:p>
    <w:p w:rsidR="002A1D74" w:rsidP="000D1FDD" w:rsidRDefault="002A1D74" w14:paraId="3DEEC669" w14:textId="77777777">
      <w:pPr>
        <w:spacing w:after="0" w:line="720" w:lineRule="auto"/>
        <w:ind w:left="-220" w:hanging="440"/>
      </w:pPr>
    </w:p>
    <w:p w:rsidR="008B2615" w:rsidP="000D1FDD" w:rsidRDefault="008B2615" w14:paraId="1E918307" w14:textId="77777777">
      <w:pPr>
        <w:spacing w:after="0" w:line="720" w:lineRule="auto"/>
        <w:ind w:left="-220" w:hanging="440"/>
      </w:pPr>
    </w:p>
    <w:p w:rsidR="002A1D74" w:rsidP="000D1FDD" w:rsidRDefault="002A1D74" w14:paraId="3181B9FB" w14:textId="77777777">
      <w:pPr>
        <w:pStyle w:val="ListParagraph"/>
        <w:numPr>
          <w:ilvl w:val="0"/>
          <w:numId w:val="5"/>
        </w:numPr>
        <w:spacing w:after="0" w:line="720" w:lineRule="auto"/>
        <w:ind w:left="-220" w:hanging="440"/>
      </w:pPr>
      <w:r>
        <w:t xml:space="preserve">Unique Experiences (trauma, travel, internships, family hardship, leadership </w:t>
      </w:r>
      <w:r w:rsidR="00BC1711">
        <w:t>opportunities</w:t>
      </w:r>
      <w:r>
        <w:t>):</w:t>
      </w:r>
    </w:p>
    <w:p w:rsidR="002A1D74" w:rsidP="000D1FDD" w:rsidRDefault="002A1D74" w14:paraId="3656B9AB" w14:textId="77777777">
      <w:pPr>
        <w:spacing w:after="0" w:line="720" w:lineRule="auto"/>
        <w:ind w:left="-220" w:hanging="440"/>
      </w:pPr>
    </w:p>
    <w:p w:rsidR="008B2615" w:rsidP="000D1FDD" w:rsidRDefault="008B2615" w14:paraId="5F285B44" w14:textId="77777777">
      <w:pPr>
        <w:spacing w:after="0" w:line="720" w:lineRule="auto"/>
        <w:ind w:left="-220" w:hanging="440"/>
      </w:pPr>
    </w:p>
    <w:p w:rsidR="002A1D74" w:rsidP="000D1FDD" w:rsidRDefault="002A1D74" w14:paraId="32810B2D" w14:textId="77777777">
      <w:pPr>
        <w:pStyle w:val="ListParagraph"/>
        <w:numPr>
          <w:ilvl w:val="0"/>
          <w:numId w:val="5"/>
        </w:numPr>
        <w:spacing w:after="0" w:line="720" w:lineRule="auto"/>
        <w:ind w:left="-220" w:hanging="440"/>
      </w:pPr>
      <w:r>
        <w:t>L</w:t>
      </w:r>
      <w:r w:rsidR="00F84B0D">
        <w:t xml:space="preserve">ist five </w:t>
      </w:r>
      <w:r w:rsidR="00BC1711">
        <w:t xml:space="preserve">descriptive </w:t>
      </w:r>
      <w:r w:rsidR="00F84B0D">
        <w:t>words th</w:t>
      </w:r>
      <w:r w:rsidR="00BC1711">
        <w:t>at writer can use about</w:t>
      </w:r>
      <w:r w:rsidR="00F84B0D">
        <w:t xml:space="preserve"> you... avoid simplistic words like</w:t>
      </w:r>
      <w:r w:rsidR="00BC1711">
        <w:t xml:space="preserve"> "nice" and "funny":</w:t>
      </w:r>
    </w:p>
    <w:p w:rsidR="00BC1711" w:rsidP="000D1FDD" w:rsidRDefault="00BC1711" w14:paraId="45FB0818" w14:textId="77777777">
      <w:pPr>
        <w:spacing w:after="0" w:line="720" w:lineRule="auto"/>
        <w:ind w:left="-220" w:hanging="440"/>
      </w:pPr>
    </w:p>
    <w:p w:rsidR="008B2615" w:rsidP="000D1FDD" w:rsidRDefault="008B2615" w14:paraId="05BDD954" w14:textId="77777777">
      <w:pPr>
        <w:spacing w:after="0" w:line="720" w:lineRule="auto"/>
        <w:ind w:left="-220" w:hanging="440"/>
      </w:pPr>
    </w:p>
    <w:p w:rsidR="00BC1711" w:rsidP="000D1FDD" w:rsidRDefault="00BC1711" w14:paraId="1DBD5594" w14:textId="77777777">
      <w:pPr>
        <w:pStyle w:val="ListParagraph"/>
        <w:numPr>
          <w:ilvl w:val="0"/>
          <w:numId w:val="5"/>
        </w:numPr>
        <w:spacing w:after="0" w:line="720" w:lineRule="auto"/>
        <w:ind w:left="-220" w:hanging="440"/>
      </w:pPr>
      <w:r>
        <w:t>Share a song, movie, quote or novel that represents you and explain why:</w:t>
      </w:r>
    </w:p>
    <w:p w:rsidR="008B2615" w:rsidP="000D1FDD" w:rsidRDefault="008B2615" w14:paraId="715B47BC" w14:textId="77777777">
      <w:pPr>
        <w:spacing w:after="0" w:line="720" w:lineRule="auto"/>
        <w:ind w:left="-220" w:hanging="440"/>
      </w:pPr>
    </w:p>
    <w:p w:rsidR="00BC1711" w:rsidP="000D1FDD" w:rsidRDefault="00BC1711" w14:paraId="3B3858F8" w14:textId="77777777">
      <w:pPr>
        <w:pStyle w:val="ListParagraph"/>
        <w:numPr>
          <w:ilvl w:val="0"/>
          <w:numId w:val="5"/>
        </w:numPr>
        <w:spacing w:after="0" w:line="720" w:lineRule="auto"/>
        <w:ind w:left="-220" w:hanging="440"/>
      </w:pPr>
      <w:r>
        <w:t>Is there anything else you would like to share or have included in the letter?</w:t>
      </w:r>
    </w:p>
    <w:sectPr w:rsidR="00BC1711" w:rsidSect="000D1FDD">
      <w:type w:val="continuous"/>
      <w:pgSz w:w="12240" w:h="15840" w:orient="portrait"/>
      <w:pgMar w:top="360" w:right="720" w:bottom="720" w:left="121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D88" w:rsidP="00FB5C05" w:rsidRDefault="00206D88" w14:paraId="53128261" w14:textId="77777777">
      <w:pPr>
        <w:spacing w:after="0" w:line="240" w:lineRule="auto"/>
      </w:pPr>
      <w:r>
        <w:separator/>
      </w:r>
    </w:p>
  </w:endnote>
  <w:endnote w:type="continuationSeparator" w:id="0">
    <w:p w:rsidR="00206D88" w:rsidP="00FB5C05" w:rsidRDefault="00206D88" w14:paraId="62486C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D88" w:rsidP="00FB5C05" w:rsidRDefault="00206D88" w14:paraId="4101652C" w14:textId="77777777">
      <w:pPr>
        <w:spacing w:after="0" w:line="240" w:lineRule="auto"/>
      </w:pPr>
      <w:r>
        <w:separator/>
      </w:r>
    </w:p>
  </w:footnote>
  <w:footnote w:type="continuationSeparator" w:id="0">
    <w:p w:rsidR="00206D88" w:rsidP="00FB5C05" w:rsidRDefault="00206D88" w14:paraId="4B99056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B02C1"/>
    <w:multiLevelType w:val="hybridMultilevel"/>
    <w:tmpl w:val="BC8E1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622D"/>
    <w:multiLevelType w:val="hybridMultilevel"/>
    <w:tmpl w:val="60889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64D68"/>
    <w:multiLevelType w:val="hybridMultilevel"/>
    <w:tmpl w:val="A356B3A0"/>
    <w:lvl w:ilvl="0" w:tplc="85C8DDE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A96E01"/>
    <w:multiLevelType w:val="hybridMultilevel"/>
    <w:tmpl w:val="CEA2C594"/>
    <w:lvl w:ilvl="0" w:tplc="85C8DDE8">
      <w:start w:val="1"/>
      <w:numFmt w:val="bullet"/>
      <w:lvlText w:val="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3EF635C"/>
    <w:multiLevelType w:val="hybridMultilevel"/>
    <w:tmpl w:val="126AB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92226"/>
    <w:multiLevelType w:val="hybridMultilevel"/>
    <w:tmpl w:val="750A610C"/>
    <w:lvl w:ilvl="0" w:tplc="85C8DDE8">
      <w:start w:val="1"/>
      <w:numFmt w:val="bullet"/>
      <w:lvlText w:val="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764A4D1A"/>
    <w:multiLevelType w:val="hybridMultilevel"/>
    <w:tmpl w:val="22A43188"/>
    <w:lvl w:ilvl="0" w:tplc="85C8DDE8">
      <w:start w:val="1"/>
      <w:numFmt w:val="bullet"/>
      <w:lvlText w:val="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B4E"/>
    <w:rsid w:val="0001268E"/>
    <w:rsid w:val="000B56CE"/>
    <w:rsid w:val="000D1FDD"/>
    <w:rsid w:val="00125DB2"/>
    <w:rsid w:val="00132FF8"/>
    <w:rsid w:val="00135C55"/>
    <w:rsid w:val="0018601C"/>
    <w:rsid w:val="001B2251"/>
    <w:rsid w:val="001E6D31"/>
    <w:rsid w:val="001F25DE"/>
    <w:rsid w:val="00206D88"/>
    <w:rsid w:val="00235B4E"/>
    <w:rsid w:val="002418F0"/>
    <w:rsid w:val="002A08A9"/>
    <w:rsid w:val="002A1D74"/>
    <w:rsid w:val="00340CED"/>
    <w:rsid w:val="00415C79"/>
    <w:rsid w:val="00430F79"/>
    <w:rsid w:val="0057556D"/>
    <w:rsid w:val="00626800"/>
    <w:rsid w:val="00644EAF"/>
    <w:rsid w:val="00660477"/>
    <w:rsid w:val="0068104E"/>
    <w:rsid w:val="007556E7"/>
    <w:rsid w:val="00810220"/>
    <w:rsid w:val="00855972"/>
    <w:rsid w:val="00860867"/>
    <w:rsid w:val="0087186A"/>
    <w:rsid w:val="008943D2"/>
    <w:rsid w:val="008B2615"/>
    <w:rsid w:val="00980233"/>
    <w:rsid w:val="009B7D8E"/>
    <w:rsid w:val="009D3E2C"/>
    <w:rsid w:val="00A0300D"/>
    <w:rsid w:val="00A13B4F"/>
    <w:rsid w:val="00A35F43"/>
    <w:rsid w:val="00A753DE"/>
    <w:rsid w:val="00A903E1"/>
    <w:rsid w:val="00A922F1"/>
    <w:rsid w:val="00AF7A6A"/>
    <w:rsid w:val="00B002C8"/>
    <w:rsid w:val="00B51871"/>
    <w:rsid w:val="00BB6675"/>
    <w:rsid w:val="00BC1396"/>
    <w:rsid w:val="00BC1711"/>
    <w:rsid w:val="00BE12AE"/>
    <w:rsid w:val="00C15150"/>
    <w:rsid w:val="00CC55F2"/>
    <w:rsid w:val="00D36594"/>
    <w:rsid w:val="00DC2535"/>
    <w:rsid w:val="00DD17EB"/>
    <w:rsid w:val="00EB15EE"/>
    <w:rsid w:val="00ED1CB3"/>
    <w:rsid w:val="00F84B0D"/>
    <w:rsid w:val="00FB0697"/>
    <w:rsid w:val="00FB5C05"/>
    <w:rsid w:val="00FE165B"/>
    <w:rsid w:val="1A6083E8"/>
    <w:rsid w:val="1A802C69"/>
    <w:rsid w:val="1DD86ED2"/>
    <w:rsid w:val="633E9FB7"/>
    <w:rsid w:val="650B735B"/>
    <w:rsid w:val="6D51C8FC"/>
    <w:rsid w:val="796DF689"/>
    <w:rsid w:val="7E1FA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  <w14:docId w14:val="661A3ECD"/>
  <w15:docId w15:val="{B5A4881C-BE5C-46F5-A614-62FA5202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261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5C0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B5C05"/>
  </w:style>
  <w:style w:type="paragraph" w:styleId="Footer">
    <w:name w:val="footer"/>
    <w:basedOn w:val="Normal"/>
    <w:link w:val="FooterChar"/>
    <w:uiPriority w:val="99"/>
    <w:unhideWhenUsed/>
    <w:rsid w:val="00FB5C0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DR Repetto</dc:creator>
  <lastModifiedBy>Deanne 'Pali' Repetto</lastModifiedBy>
  <revision>7</revision>
  <lastPrinted>2023-01-18T00:15:00.0000000Z</lastPrinted>
  <dcterms:created xsi:type="dcterms:W3CDTF">2023-01-16T01:15:00.0000000Z</dcterms:created>
  <dcterms:modified xsi:type="dcterms:W3CDTF">2025-09-22T22:55:37.6061454Z</dcterms:modified>
</coreProperties>
</file>